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09" w:rsidRDefault="009032C1">
      <w:r>
        <w:rPr>
          <w:rFonts w:hint="eastAsia"/>
        </w:rPr>
        <w:t>中学2年　LHR　「クラスマッチに向けて特訓」</w:t>
      </w:r>
    </w:p>
    <w:p w:rsidR="009032C1" w:rsidRDefault="009032C1"/>
    <w:p w:rsidR="009032C1" w:rsidRDefault="009032C1">
      <w:r>
        <w:rPr>
          <w:rFonts w:hint="eastAsia"/>
        </w:rPr>
        <w:t xml:space="preserve">　中学2年生のLHRの様子です。</w:t>
      </w:r>
      <w:bookmarkStart w:id="0" w:name="_GoBack"/>
      <w:bookmarkEnd w:id="0"/>
      <w:r>
        <w:rPr>
          <w:rFonts w:hint="eastAsia"/>
        </w:rPr>
        <w:t>クラスマッチ（バレーの部）に向けて特訓をしました。女子はバレー部を中心に上手くボールを回して全体的なレベルが上がっています。男子は…。みんなでボールを拾ってつないで、楽しんで、より仲良くなってほしいと思います。</w:t>
      </w:r>
    </w:p>
    <w:p w:rsidR="009032C1" w:rsidRDefault="009032C1">
      <w:r>
        <w:rPr>
          <w:rFonts w:hint="eastAsia"/>
        </w:rPr>
        <w:t>＜動画＞</w:t>
      </w:r>
    </w:p>
    <w:p w:rsidR="009032C1" w:rsidRDefault="009032C1">
      <w:r>
        <w:rPr>
          <w:rFonts w:hint="eastAsia"/>
        </w:rPr>
        <w:t xml:space="preserve">　バレー部の練習</w:t>
      </w:r>
    </w:p>
    <w:p w:rsidR="009032C1" w:rsidRDefault="009032C1">
      <w:r>
        <w:rPr>
          <w:rFonts w:hint="eastAsia"/>
        </w:rPr>
        <w:t xml:space="preserve">　普通の生徒の練習</w:t>
      </w:r>
    </w:p>
    <w:p w:rsidR="009032C1" w:rsidRDefault="009032C1">
      <w:r>
        <w:rPr>
          <w:rFonts w:hint="eastAsia"/>
        </w:rPr>
        <w:t xml:space="preserve">　ハーボ―のプレー</w:t>
      </w:r>
    </w:p>
    <w:p w:rsidR="009032C1" w:rsidRDefault="009032C1"/>
    <w:p w:rsidR="009032C1" w:rsidRDefault="009032C1">
      <w:r>
        <w:rPr>
          <w:rFonts w:hint="eastAsia"/>
        </w:rPr>
        <w:t>画像ごとのコメントはありません</w:t>
      </w:r>
    </w:p>
    <w:p w:rsidR="009032C1" w:rsidRDefault="009032C1"/>
    <w:p w:rsidR="009032C1" w:rsidRDefault="009032C1"/>
    <w:p w:rsidR="009032C1" w:rsidRDefault="009032C1"/>
    <w:sectPr w:rsidR="009032C1" w:rsidSect="00DF5CD5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-R">
    <w:altName w:val="ＭＳ 明朝"/>
    <w:charset w:val="80"/>
    <w:family w:val="roman"/>
    <w:pitch w:val="fixed"/>
    <w:sig w:usb0="00000000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1"/>
    <w:rsid w:val="009032C1"/>
    <w:rsid w:val="00C31E51"/>
    <w:rsid w:val="00DD6509"/>
    <w:rsid w:val="00DF5CD5"/>
    <w:rsid w:val="00E30034"/>
    <w:rsid w:val="00E43762"/>
    <w:rsid w:val="00E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516AB-779E-480B-A99F-AD49177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D デジタル 教科書体 N-R" w:eastAsia="UD デジタル 教科書体 N-R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敦子</dc:creator>
  <cp:keywords/>
  <dc:description/>
  <cp:lastModifiedBy>takaki</cp:lastModifiedBy>
  <cp:revision>2</cp:revision>
  <dcterms:created xsi:type="dcterms:W3CDTF">2020-06-09T01:57:00Z</dcterms:created>
  <dcterms:modified xsi:type="dcterms:W3CDTF">2020-06-25T23:39:00Z</dcterms:modified>
</cp:coreProperties>
</file>